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88A" w:rsidRPr="0019688A" w:rsidRDefault="0019688A">
      <w:r>
        <w:t xml:space="preserve">  ПРОГУЛКА С </w:t>
      </w:r>
      <w:r>
        <w:rPr>
          <w:lang w:val="en-US"/>
        </w:rPr>
        <w:t>QRP</w:t>
      </w:r>
      <w:r w:rsidRPr="0019688A">
        <w:t xml:space="preserve"> </w:t>
      </w:r>
      <w:r>
        <w:rPr>
          <w:lang w:val="en-US"/>
        </w:rPr>
        <w:t>CW</w:t>
      </w:r>
      <w:r w:rsidRPr="0019688A">
        <w:t xml:space="preserve"> </w:t>
      </w:r>
      <w:r>
        <w:t xml:space="preserve">ТРАНСИВЕРОМ </w:t>
      </w:r>
      <w:r>
        <w:rPr>
          <w:lang w:val="en-US"/>
        </w:rPr>
        <w:t>SW</w:t>
      </w:r>
      <w:r w:rsidRPr="0019688A">
        <w:t>+</w:t>
      </w:r>
    </w:p>
    <w:p w:rsidR="002D0273" w:rsidRDefault="00403D84">
      <w:r>
        <w:t xml:space="preserve">Воодушевившись рассказами Юрия </w:t>
      </w:r>
      <w:r>
        <w:rPr>
          <w:lang w:val="en-US"/>
        </w:rPr>
        <w:t>UA</w:t>
      </w:r>
      <w:r w:rsidRPr="00403D84">
        <w:t>1</w:t>
      </w:r>
      <w:r>
        <w:rPr>
          <w:lang w:val="en-US"/>
        </w:rPr>
        <w:t>CEG</w:t>
      </w:r>
      <w:r w:rsidR="00217D45">
        <w:t>,</w:t>
      </w:r>
      <w:r>
        <w:t xml:space="preserve"> р</w:t>
      </w:r>
      <w:r w:rsidR="00682A84">
        <w:t xml:space="preserve">ешил  обкатать  </w:t>
      </w:r>
      <w:r w:rsidR="00913F98">
        <w:rPr>
          <w:lang w:val="en-US"/>
        </w:rPr>
        <w:t>SW</w:t>
      </w:r>
      <w:r w:rsidR="00913F98" w:rsidRPr="00682A84">
        <w:t>+</w:t>
      </w:r>
      <w:r w:rsidR="00682A84">
        <w:t xml:space="preserve">20 в полевых условиях (для чего его и </w:t>
      </w:r>
      <w:r w:rsidR="00C37C93">
        <w:t xml:space="preserve">собирал). В поле он уже был, но </w:t>
      </w:r>
      <w:r w:rsidR="00C37C93" w:rsidRPr="00C37C93">
        <w:t>по</w:t>
      </w:r>
      <w:r w:rsidR="00682A84">
        <w:t xml:space="preserve">работал на нем не я, а мой товарищ </w:t>
      </w:r>
      <w:r w:rsidR="00682A84">
        <w:rPr>
          <w:lang w:val="en-US"/>
        </w:rPr>
        <w:t>UU</w:t>
      </w:r>
      <w:r w:rsidR="00682A84" w:rsidRPr="00682A84">
        <w:t>9</w:t>
      </w:r>
      <w:r w:rsidR="00682A84">
        <w:rPr>
          <w:lang w:val="en-US"/>
        </w:rPr>
        <w:t>JK</w:t>
      </w:r>
      <w:r w:rsidR="00682A84" w:rsidRPr="00682A84">
        <w:t xml:space="preserve"> </w:t>
      </w:r>
      <w:r w:rsidR="00682A84">
        <w:t>Юрий и оценил малыша очень хорошо.</w:t>
      </w:r>
      <w:r w:rsidR="00875BA6">
        <w:t xml:space="preserve"> </w:t>
      </w:r>
      <w:r>
        <w:t>Были еще</w:t>
      </w:r>
      <w:r w:rsidR="00875BA6">
        <w:t xml:space="preserve"> пару вылазок, но кратковременных и более серьезной проверке не подвергался. </w:t>
      </w:r>
      <w:r w:rsidR="00682A84">
        <w:t xml:space="preserve"> </w:t>
      </w:r>
      <w:r w:rsidR="00C37CEB">
        <w:t>Аппаратик</w:t>
      </w:r>
      <w:r w:rsidR="00682A84">
        <w:t xml:space="preserve"> </w:t>
      </w:r>
      <w:r w:rsidR="00875BA6">
        <w:t xml:space="preserve">больше работал </w:t>
      </w:r>
      <w:r w:rsidR="00C37CEB">
        <w:t>из д</w:t>
      </w:r>
      <w:r w:rsidR="00682A84">
        <w:t>ома</w:t>
      </w:r>
      <w:r w:rsidR="00875BA6">
        <w:t xml:space="preserve"> и очень мне нравится</w:t>
      </w:r>
      <w:r w:rsidR="00682A84">
        <w:t>. К трансиверу был приобр</w:t>
      </w:r>
      <w:r w:rsidR="007578D2">
        <w:t xml:space="preserve">етен походный кейс, в который </w:t>
      </w:r>
      <w:r w:rsidR="00875BA6">
        <w:t>помещается при необходимости:</w:t>
      </w:r>
      <w:r w:rsidR="007578D2">
        <w:t xml:space="preserve"> АКБ 12в/9А, ключ, </w:t>
      </w:r>
      <w:r w:rsidR="007578D2">
        <w:rPr>
          <w:lang w:val="en-US"/>
        </w:rPr>
        <w:t>BLT</w:t>
      </w:r>
      <w:r w:rsidR="007578D2" w:rsidRPr="007578D2">
        <w:t>-</w:t>
      </w:r>
      <w:r w:rsidR="007578D2">
        <w:t xml:space="preserve">тюнер, минилог, карандаши, нож, груз для заброски антенн, антенна диполь, головные телефоны, </w:t>
      </w:r>
      <w:r w:rsidR="005677E1">
        <w:t>провода</w:t>
      </w:r>
      <w:r w:rsidR="007578D2">
        <w:t xml:space="preserve">, шнуры и конечно сам трансивер </w:t>
      </w:r>
      <w:r w:rsidR="007578D2">
        <w:rPr>
          <w:lang w:val="en-US"/>
        </w:rPr>
        <w:t>SW</w:t>
      </w:r>
      <w:r w:rsidR="007578D2" w:rsidRPr="007578D2">
        <w:t xml:space="preserve">+ </w:t>
      </w:r>
      <w:r w:rsidR="007578D2">
        <w:t xml:space="preserve">на 20м </w:t>
      </w:r>
      <w:r>
        <w:t xml:space="preserve"> 2ватта</w:t>
      </w:r>
      <w:r w:rsidR="00C37CEB">
        <w:t xml:space="preserve"> </w:t>
      </w:r>
      <w:r w:rsidR="007578D2">
        <w:t xml:space="preserve">( к  сожалению недавно узнал в </w:t>
      </w:r>
      <w:r w:rsidR="005677E1">
        <w:t>интернете</w:t>
      </w:r>
      <w:r w:rsidR="007578D2">
        <w:t xml:space="preserve"> на сайте </w:t>
      </w:r>
      <w:r w:rsidR="007578D2">
        <w:rPr>
          <w:lang w:val="en-US"/>
        </w:rPr>
        <w:t>SWL</w:t>
      </w:r>
      <w:r w:rsidR="007578D2">
        <w:t>, что прекращается выпуск данного набора</w:t>
      </w:r>
      <w:r>
        <w:t>, а очень жаль)</w:t>
      </w:r>
      <w:proofErr w:type="gramStart"/>
      <w:r>
        <w:t xml:space="preserve"> </w:t>
      </w:r>
      <w:r w:rsidR="005677E1">
        <w:t>.</w:t>
      </w:r>
      <w:proofErr w:type="gramEnd"/>
      <w:r w:rsidR="005677E1">
        <w:t xml:space="preserve"> В общем можно запихнуть многое.  </w:t>
      </w:r>
      <w:r w:rsidR="00CC1CCB">
        <w:t>Антенна проверенная</w:t>
      </w:r>
      <w:r w:rsidR="00CC1CCB" w:rsidRPr="00CC1CCB">
        <w:t xml:space="preserve"> </w:t>
      </w:r>
      <w:r w:rsidR="00CC1CCB">
        <w:rPr>
          <w:lang w:val="en-US"/>
        </w:rPr>
        <w:t>GP</w:t>
      </w:r>
      <w:r w:rsidR="00CC1CCB" w:rsidRPr="00CC1CCB">
        <w:t xml:space="preserve"> </w:t>
      </w:r>
      <w:r w:rsidR="00CC1CCB">
        <w:t>с катушкой на удочке 5м, лежит в машине еще с «Мороза». Захватил с собой еще КСВ</w:t>
      </w:r>
      <w:r w:rsidR="00875BA6">
        <w:t>/ват</w:t>
      </w:r>
      <w:proofErr w:type="gramStart"/>
      <w:r w:rsidR="00875BA6">
        <w:t>т-</w:t>
      </w:r>
      <w:proofErr w:type="gramEnd"/>
      <w:r w:rsidR="00CC1CCB">
        <w:t xml:space="preserve"> ме</w:t>
      </w:r>
      <w:r w:rsidR="007327F5">
        <w:t>т</w:t>
      </w:r>
      <w:r w:rsidR="00CC1CCB">
        <w:t>р. Выехал с</w:t>
      </w:r>
      <w:r w:rsidR="007327F5">
        <w:t>начала</w:t>
      </w:r>
      <w:r w:rsidR="00CC1CCB">
        <w:t xml:space="preserve"> по делам, а на обратном пути</w:t>
      </w:r>
      <w:r>
        <w:t xml:space="preserve"> можно </w:t>
      </w:r>
      <w:r w:rsidR="00CC1CCB">
        <w:t xml:space="preserve"> уделить и себе часок, другой. Место выбрал на небольшой горушке не далеко от Балаклавы </w:t>
      </w:r>
      <w:proofErr w:type="gramStart"/>
      <w:r w:rsidR="00CC1CCB">
        <w:t xml:space="preserve">( </w:t>
      </w:r>
      <w:proofErr w:type="gramEnd"/>
      <w:r w:rsidR="00CC1CCB">
        <w:t xml:space="preserve">в том районе есть высотка в программе </w:t>
      </w:r>
      <w:r w:rsidR="00CC1CCB">
        <w:rPr>
          <w:lang w:val="en-US"/>
        </w:rPr>
        <w:t>SOTA</w:t>
      </w:r>
      <w:r w:rsidR="00734475" w:rsidRPr="00734475">
        <w:t xml:space="preserve"> </w:t>
      </w:r>
      <w:r w:rsidR="00734475">
        <w:rPr>
          <w:lang w:val="en-US"/>
        </w:rPr>
        <w:t>UT</w:t>
      </w:r>
      <w:r w:rsidR="00734475" w:rsidRPr="00734475">
        <w:t>/</w:t>
      </w:r>
      <w:r w:rsidR="00734475">
        <w:rPr>
          <w:lang w:val="en-US"/>
        </w:rPr>
        <w:t>CR</w:t>
      </w:r>
      <w:r w:rsidR="00734475" w:rsidRPr="00734475">
        <w:t>-050</w:t>
      </w:r>
      <w:r w:rsidR="00734475">
        <w:t>), возможно в следующий раз попробую добраться туда.</w:t>
      </w:r>
    </w:p>
    <w:p w:rsidR="00734475" w:rsidRDefault="00734475">
      <w:r w:rsidRPr="00734475">
        <w:rPr>
          <w:noProof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9" name="Рисунок 2" descr="C:\Users\user\Desktop\Новая папка\2013-02-05 16.15.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2013-02-05 16.15.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475" w:rsidRPr="00734475" w:rsidRDefault="00734475">
      <w:r>
        <w:t>Доехав до места</w:t>
      </w:r>
      <w:r w:rsidR="00875BA6">
        <w:t>,</w:t>
      </w:r>
      <w:r>
        <w:t xml:space="preserve"> пришлось немного штурмовать гору пешком, проезд пере</w:t>
      </w:r>
      <w:r w:rsidR="00875BA6">
        <w:t>к</w:t>
      </w:r>
      <w:r>
        <w:t xml:space="preserve">рыт камнями и </w:t>
      </w:r>
      <w:proofErr w:type="gramStart"/>
      <w:r>
        <w:t>подъехать</w:t>
      </w:r>
      <w:proofErr w:type="gramEnd"/>
      <w:r>
        <w:t xml:space="preserve"> на вершину</w:t>
      </w:r>
      <w:r w:rsidR="00875BA6">
        <w:t xml:space="preserve"> невозможно</w:t>
      </w:r>
      <w:r>
        <w:t>. Хотя подъем крутой градусов</w:t>
      </w:r>
      <w:r w:rsidR="00875BA6">
        <w:t xml:space="preserve"> под</w:t>
      </w:r>
      <w:r>
        <w:t xml:space="preserve"> 60, но это того стоило. </w:t>
      </w:r>
    </w:p>
    <w:p w:rsidR="00734475" w:rsidRDefault="00734475"/>
    <w:p w:rsidR="00734475" w:rsidRDefault="00734475"/>
    <w:p w:rsidR="00734475" w:rsidRDefault="00734475"/>
    <w:p w:rsidR="002D0273" w:rsidRDefault="00734475">
      <w:r w:rsidRPr="00734475">
        <w:rPr>
          <w:noProof/>
          <w:lang w:eastAsia="ru-RU"/>
        </w:rPr>
        <w:lastRenderedPageBreak/>
        <w:drawing>
          <wp:inline distT="0" distB="0" distL="0" distR="0">
            <wp:extent cx="5934710" cy="4451350"/>
            <wp:effectExtent l="19050" t="0" r="8890" b="0"/>
            <wp:docPr id="10" name="Рисунок 3" descr="C:\Users\user\Desktop\Новая папка\2013-02-05 16.15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2013-02-05 16.15.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475" w:rsidRDefault="00C37CEB">
      <w:r>
        <w:t xml:space="preserve">На вершине растут молодые </w:t>
      </w:r>
      <w:proofErr w:type="gramStart"/>
      <w:r>
        <w:t>сосенки</w:t>
      </w:r>
      <w:proofErr w:type="gramEnd"/>
      <w:r>
        <w:t xml:space="preserve"> и есть небольшая полянка. </w:t>
      </w:r>
      <w:r w:rsidR="002737D8">
        <w:t xml:space="preserve">Приступаю к </w:t>
      </w:r>
      <w:r>
        <w:t xml:space="preserve"> </w:t>
      </w:r>
      <w:r w:rsidR="002737D8">
        <w:t>разве</w:t>
      </w:r>
      <w:r w:rsidR="002173EA">
        <w:t>р</w:t>
      </w:r>
      <w:r w:rsidR="002737D8">
        <w:t>тыва</w:t>
      </w:r>
      <w:r>
        <w:t>ни</w:t>
      </w:r>
      <w:r w:rsidR="00734475">
        <w:t>ю антенны и рабочего места, на в</w:t>
      </w:r>
      <w:r w:rsidR="002737D8">
        <w:t>се уходит мин</w:t>
      </w:r>
      <w:r w:rsidR="002173EA">
        <w:t>ут 5-7</w:t>
      </w:r>
      <w:r w:rsidR="00734475">
        <w:t>.</w:t>
      </w:r>
    </w:p>
    <w:p w:rsidR="00734475" w:rsidRDefault="00734475">
      <w:r w:rsidRPr="00734475">
        <w:rPr>
          <w:noProof/>
          <w:lang w:eastAsia="ru-RU"/>
        </w:rPr>
        <w:drawing>
          <wp:inline distT="0" distB="0" distL="0" distR="0">
            <wp:extent cx="5079161" cy="3809642"/>
            <wp:effectExtent l="19050" t="0" r="7189" b="0"/>
            <wp:docPr id="11" name="Рисунок 1" descr="C:\Users\user\Desktop\Новая папка\2013-02-05 16.15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2013-02-05 16.15.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699" cy="3810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615" w:rsidRPr="00403D84" w:rsidRDefault="00EA6615"/>
    <w:p w:rsidR="00EF013B" w:rsidRPr="00EF013B" w:rsidRDefault="00EA6615">
      <w:r>
        <w:t>Подключаю станцию. Проверяю КСВ-1.04,</w:t>
      </w:r>
      <w:r w:rsidR="00EF013B">
        <w:t xml:space="preserve"> мощность 1.8 в</w:t>
      </w:r>
      <w:r w:rsidR="00D664A7">
        <w:t>ат</w:t>
      </w:r>
      <w:r w:rsidR="00EF013B">
        <w:t>т</w:t>
      </w:r>
      <w:r w:rsidR="00D664A7">
        <w:t>а</w:t>
      </w:r>
      <w:r w:rsidR="00EF013B">
        <w:t>, видать подсел АКБ (его не проверял).</w:t>
      </w:r>
      <w:r>
        <w:t xml:space="preserve"> </w:t>
      </w:r>
      <w:r w:rsidR="00EF013B">
        <w:t xml:space="preserve"> Н</w:t>
      </w:r>
      <w:r>
        <w:t xml:space="preserve">а часах 14.27 </w:t>
      </w:r>
      <w:r>
        <w:rPr>
          <w:lang w:val="en-US"/>
        </w:rPr>
        <w:t>UTC</w:t>
      </w:r>
      <w:r>
        <w:t xml:space="preserve">, отлично успеваю к назначенному сроку (оповестил на </w:t>
      </w:r>
      <w:r>
        <w:rPr>
          <w:lang w:val="en-US"/>
        </w:rPr>
        <w:t>RU</w:t>
      </w:r>
      <w:r w:rsidRPr="00EA6615">
        <w:t>-</w:t>
      </w:r>
      <w:r>
        <w:rPr>
          <w:lang w:val="en-US"/>
        </w:rPr>
        <w:t>QRP</w:t>
      </w:r>
      <w:r w:rsidRPr="00EA6615">
        <w:t>)</w:t>
      </w:r>
      <w:r>
        <w:t xml:space="preserve">.  </w:t>
      </w:r>
      <w:r w:rsidR="00E31012">
        <w:t xml:space="preserve">Слушаю чистый эфир  без городских помех. Приемник </w:t>
      </w:r>
      <w:r w:rsidR="00E31012">
        <w:rPr>
          <w:lang w:val="en-US"/>
        </w:rPr>
        <w:t>SW</w:t>
      </w:r>
      <w:r w:rsidR="00E31012" w:rsidRPr="00E31012">
        <w:t xml:space="preserve"> </w:t>
      </w:r>
      <w:r w:rsidR="00E31012">
        <w:t>слышит отлично. К</w:t>
      </w:r>
      <w:r w:rsidR="00E31012" w:rsidRPr="00E31012">
        <w:t xml:space="preserve"> </w:t>
      </w:r>
      <w:r w:rsidR="00E31012">
        <w:t>сожалению</w:t>
      </w:r>
      <w:r w:rsidR="00E31012" w:rsidRPr="00E31012">
        <w:t xml:space="preserve"> </w:t>
      </w:r>
      <w:r w:rsidR="00E31012">
        <w:rPr>
          <w:lang w:val="en-US"/>
        </w:rPr>
        <w:t>QRP</w:t>
      </w:r>
      <w:r w:rsidR="00E31012">
        <w:t xml:space="preserve"> </w:t>
      </w:r>
      <w:r w:rsidRPr="00EA6615">
        <w:t xml:space="preserve"> </w:t>
      </w:r>
      <w:r>
        <w:t xml:space="preserve"> частота занята, и</w:t>
      </w:r>
      <w:r w:rsidR="00E31012" w:rsidRPr="00E31012">
        <w:t xml:space="preserve"> </w:t>
      </w:r>
      <w:r w:rsidR="00E31012">
        <w:t>чтобы не мешать и не терять время</w:t>
      </w:r>
      <w:r>
        <w:t xml:space="preserve"> становлюсь немного ниже</w:t>
      </w:r>
      <w:r w:rsidR="00E31012">
        <w:t>,</w:t>
      </w:r>
      <w:r>
        <w:t xml:space="preserve"> даю</w:t>
      </w:r>
      <w:r w:rsidRPr="00EA6615">
        <w:t xml:space="preserve"> </w:t>
      </w:r>
      <w:r>
        <w:rPr>
          <w:lang w:val="en-US"/>
        </w:rPr>
        <w:t>CQ</w:t>
      </w:r>
      <w:r w:rsidR="00E31012">
        <w:t xml:space="preserve">, </w:t>
      </w:r>
      <w:r w:rsidR="00B96609">
        <w:t>почти сразу подходит Словак</w:t>
      </w:r>
      <w:r>
        <w:t xml:space="preserve">ия </w:t>
      </w:r>
      <w:r>
        <w:rPr>
          <w:lang w:val="en-US"/>
        </w:rPr>
        <w:t>OM</w:t>
      </w:r>
      <w:r w:rsidRPr="00EA6615">
        <w:t>5</w:t>
      </w:r>
      <w:r>
        <w:rPr>
          <w:lang w:val="en-US"/>
        </w:rPr>
        <w:t>NJ</w:t>
      </w:r>
      <w:r w:rsidRPr="00EA6615">
        <w:t xml:space="preserve"> </w:t>
      </w:r>
      <w:r>
        <w:rPr>
          <w:lang w:val="en-US"/>
        </w:rPr>
        <w:t>op</w:t>
      </w:r>
      <w:r w:rsidR="00EF013B">
        <w:t>.</w:t>
      </w:r>
      <w:r w:rsidRPr="00EA6615">
        <w:t xml:space="preserve"> </w:t>
      </w:r>
      <w:proofErr w:type="spellStart"/>
      <w:r>
        <w:rPr>
          <w:lang w:val="en-US"/>
        </w:rPr>
        <w:t>Jano</w:t>
      </w:r>
      <w:proofErr w:type="spellEnd"/>
      <w:r w:rsidRPr="00EA6615">
        <w:t xml:space="preserve"> </w:t>
      </w:r>
      <w:r w:rsidR="00EF013B">
        <w:t>принимает</w:t>
      </w:r>
      <w:r>
        <w:t xml:space="preserve"> мой сигнал на 589</w:t>
      </w:r>
      <w:r w:rsidR="00EF013B">
        <w:t>, обмениваемся информацией об аппаратуре, антеннах, погоде.</w:t>
      </w:r>
      <w:r w:rsidR="00EF013B" w:rsidRPr="00EF013B">
        <w:t xml:space="preserve"> </w:t>
      </w:r>
      <w:r w:rsidR="00EF013B">
        <w:t xml:space="preserve">Есть первое </w:t>
      </w:r>
      <w:r w:rsidR="00EF013B">
        <w:rPr>
          <w:lang w:val="en-US"/>
        </w:rPr>
        <w:t>QSO</w:t>
      </w:r>
      <w:r w:rsidR="00EF013B" w:rsidRPr="00EF013B">
        <w:t xml:space="preserve">. </w:t>
      </w:r>
      <w:r w:rsidR="00EF013B">
        <w:t xml:space="preserve">Затем подходит Германия, </w:t>
      </w:r>
      <w:r w:rsidR="00EF013B">
        <w:rPr>
          <w:lang w:val="en-US"/>
        </w:rPr>
        <w:t>DL</w:t>
      </w:r>
      <w:r w:rsidR="00EF013B" w:rsidRPr="00EF013B">
        <w:t>1</w:t>
      </w:r>
      <w:r w:rsidR="00EF013B">
        <w:rPr>
          <w:lang w:val="en-US"/>
        </w:rPr>
        <w:t>EKO</w:t>
      </w:r>
      <w:r w:rsidR="00EF013B" w:rsidRPr="00EF013B">
        <w:t xml:space="preserve"> </w:t>
      </w:r>
      <w:r w:rsidR="00EF013B">
        <w:rPr>
          <w:lang w:val="en-US"/>
        </w:rPr>
        <w:t>op</w:t>
      </w:r>
      <w:r w:rsidR="00EF013B">
        <w:t>.</w:t>
      </w:r>
      <w:r w:rsidR="00EF013B" w:rsidRPr="00EF013B">
        <w:t xml:space="preserve"> </w:t>
      </w:r>
      <w:proofErr w:type="gramStart"/>
      <w:r w:rsidR="00EF013B">
        <w:rPr>
          <w:lang w:val="en-US"/>
        </w:rPr>
        <w:t>Tony</w:t>
      </w:r>
      <w:r w:rsidR="002737D8">
        <w:t>,</w:t>
      </w:r>
      <w:r w:rsidR="00EF013B" w:rsidRPr="00EF013B">
        <w:t xml:space="preserve"> </w:t>
      </w:r>
      <w:r w:rsidR="00EF013B">
        <w:t xml:space="preserve">мой </w:t>
      </w:r>
      <w:r w:rsidR="00EF013B">
        <w:rPr>
          <w:lang w:val="en-US"/>
        </w:rPr>
        <w:t>SW</w:t>
      </w:r>
      <w:r w:rsidR="00EF013B" w:rsidRPr="00EF013B">
        <w:t xml:space="preserve">+ </w:t>
      </w:r>
      <w:r w:rsidR="00EF013B">
        <w:t>принимает на 539</w:t>
      </w:r>
      <w:r w:rsidR="002737D8">
        <w:t>, тоже не плохо для малыша.</w:t>
      </w:r>
      <w:proofErr w:type="gramEnd"/>
    </w:p>
    <w:p w:rsidR="007E7AB8" w:rsidRDefault="00EF013B">
      <w:r>
        <w:t xml:space="preserve"> </w:t>
      </w:r>
      <w:r w:rsidR="00EA6615" w:rsidRPr="00EA6615">
        <w:rPr>
          <w:noProof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14" name="Рисунок 4" descr="C:\Users\user\Desktop\Новая папка\2013-02-05 16.45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2013-02-05 16.45.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053" w:rsidRDefault="00050053"/>
    <w:p w:rsidR="00050053" w:rsidRDefault="002173EA">
      <w:r>
        <w:t>На крыше трансивера прикреплен пластик для ведения лога, если забыл блокнот или немного связей провести, ведь не всегда есть много времени на недолгой прогулке. И еще на задней панели кнопка, красненькая такая, дублирующая ключ, это если его забыл.</w:t>
      </w:r>
      <w:r w:rsidR="00D664A7">
        <w:t xml:space="preserve"> Не совсем удобно, но все же.</w:t>
      </w:r>
    </w:p>
    <w:p w:rsidR="00050053" w:rsidRDefault="002173EA">
      <w:r>
        <w:t xml:space="preserve">Солнце начинает </w:t>
      </w:r>
      <w:proofErr w:type="gramStart"/>
      <w:r>
        <w:t>садится</w:t>
      </w:r>
      <w:proofErr w:type="gramEnd"/>
      <w:r>
        <w:t xml:space="preserve"> и решаюсь послушать весь диапазон. </w:t>
      </w:r>
      <w:r w:rsidR="00047CA0">
        <w:t>У  меня установлен переключатель на 14011-14040 и 14035-14070. На первом</w:t>
      </w:r>
      <w:r w:rsidR="00E31012">
        <w:t xml:space="preserve"> </w:t>
      </w:r>
      <w:proofErr w:type="spellStart"/>
      <w:r w:rsidR="00E31012">
        <w:t>поддиапазоне</w:t>
      </w:r>
      <w:proofErr w:type="spellEnd"/>
      <w:r w:rsidR="00047CA0">
        <w:t xml:space="preserve"> работает много станций, но на </w:t>
      </w:r>
      <w:r w:rsidR="00FA3628">
        <w:t>пару</w:t>
      </w:r>
      <w:r w:rsidR="00047CA0">
        <w:t xml:space="preserve"> вызовов мне не отвечают и я вернулся обратно. Провожу еще связь с </w:t>
      </w:r>
      <w:r w:rsidR="00047CA0">
        <w:rPr>
          <w:lang w:val="en-US"/>
        </w:rPr>
        <w:t>UA</w:t>
      </w:r>
      <w:r w:rsidR="00047CA0" w:rsidRPr="00047CA0">
        <w:t>1</w:t>
      </w:r>
      <w:r w:rsidR="00047CA0">
        <w:rPr>
          <w:lang w:val="en-US"/>
        </w:rPr>
        <w:t>QFY</w:t>
      </w:r>
      <w:r w:rsidR="00047CA0">
        <w:t>, он дал только 539, еще что-то еще,</w:t>
      </w:r>
      <w:r w:rsidR="00E31012">
        <w:t xml:space="preserve"> </w:t>
      </w:r>
      <w:r w:rsidR="00047CA0">
        <w:t xml:space="preserve">я не понял и 73. Далее была связь с </w:t>
      </w:r>
      <w:r w:rsidR="00C339CA">
        <w:rPr>
          <w:lang w:val="en-US"/>
        </w:rPr>
        <w:t>OM</w:t>
      </w:r>
      <w:r w:rsidR="00C339CA" w:rsidRPr="00C339CA">
        <w:t>1</w:t>
      </w:r>
      <w:r w:rsidR="00C339CA">
        <w:rPr>
          <w:lang w:val="en-US"/>
        </w:rPr>
        <w:t>DM</w:t>
      </w:r>
      <w:r w:rsidR="00C339CA" w:rsidRPr="00C339CA">
        <w:t xml:space="preserve"> </w:t>
      </w:r>
      <w:r w:rsidR="00C339CA">
        <w:rPr>
          <w:lang w:val="en-US"/>
        </w:rPr>
        <w:t>op</w:t>
      </w:r>
      <w:r w:rsidR="00C339CA" w:rsidRPr="00C339CA">
        <w:t>.</w:t>
      </w:r>
      <w:r w:rsidR="00C339CA">
        <w:t xml:space="preserve"> </w:t>
      </w:r>
      <w:proofErr w:type="spellStart"/>
      <w:r w:rsidR="00C339CA">
        <w:rPr>
          <w:lang w:val="en-US"/>
        </w:rPr>
        <w:t>Jozef</w:t>
      </w:r>
      <w:proofErr w:type="spellEnd"/>
      <w:r w:rsidR="00C339CA">
        <w:t xml:space="preserve">, а следующее </w:t>
      </w:r>
      <w:r w:rsidR="00C339CA">
        <w:rPr>
          <w:lang w:val="en-US"/>
        </w:rPr>
        <w:t>QSO</w:t>
      </w:r>
      <w:r w:rsidR="00C339CA" w:rsidRPr="00C339CA">
        <w:t xml:space="preserve"> </w:t>
      </w:r>
      <w:r w:rsidR="00C339CA">
        <w:t xml:space="preserve">просто супер с </w:t>
      </w:r>
      <w:r w:rsidR="00C339CA">
        <w:rPr>
          <w:lang w:val="en-US"/>
        </w:rPr>
        <w:t>UA</w:t>
      </w:r>
      <w:r w:rsidR="00C339CA" w:rsidRPr="00C339CA">
        <w:t>1</w:t>
      </w:r>
      <w:r w:rsidR="00C339CA">
        <w:rPr>
          <w:lang w:val="en-US"/>
        </w:rPr>
        <w:t>OEX</w:t>
      </w:r>
      <w:r w:rsidR="00C339CA" w:rsidRPr="00C339CA">
        <w:t>/</w:t>
      </w:r>
      <w:r w:rsidR="00C339CA">
        <w:rPr>
          <w:lang w:val="en-US"/>
        </w:rPr>
        <w:t>QRP</w:t>
      </w:r>
      <w:r w:rsidR="00C339CA" w:rsidRPr="00C339CA">
        <w:t xml:space="preserve"> </w:t>
      </w:r>
      <w:r w:rsidR="00C339CA">
        <w:t>Михаил из Коряжма работает 1 ваттом!!!</w:t>
      </w:r>
      <w:r w:rsidR="00D664A7">
        <w:t xml:space="preserve">Принимаю его на 569 уверенно, а он меня сначала на 559, потом дал </w:t>
      </w:r>
      <w:r w:rsidR="00D664A7">
        <w:rPr>
          <w:lang w:val="en-US"/>
        </w:rPr>
        <w:t>NEW</w:t>
      </w:r>
      <w:r w:rsidR="00D664A7" w:rsidRPr="00D664A7">
        <w:t xml:space="preserve"> </w:t>
      </w:r>
      <w:r w:rsidR="00D664A7">
        <w:rPr>
          <w:lang w:val="en-US"/>
        </w:rPr>
        <w:t>RST</w:t>
      </w:r>
      <w:r w:rsidR="00D664A7" w:rsidRPr="00D664A7">
        <w:t xml:space="preserve"> 579</w:t>
      </w:r>
      <w:r w:rsidR="00D664A7">
        <w:t>.</w:t>
      </w:r>
      <w:r w:rsidR="00C339CA">
        <w:t xml:space="preserve"> Далее был </w:t>
      </w:r>
      <w:r w:rsidR="00C339CA">
        <w:rPr>
          <w:lang w:val="en-US"/>
        </w:rPr>
        <w:t>DL</w:t>
      </w:r>
      <w:r w:rsidR="00C339CA" w:rsidRPr="00C339CA">
        <w:t>2</w:t>
      </w:r>
      <w:r w:rsidR="00C339CA">
        <w:rPr>
          <w:lang w:val="en-US"/>
        </w:rPr>
        <w:t>ZBO</w:t>
      </w:r>
      <w:r w:rsidR="00D664A7">
        <w:t>,</w:t>
      </w:r>
      <w:r w:rsidR="00176142">
        <w:t xml:space="preserve"> еще</w:t>
      </w:r>
      <w:r w:rsidR="00C339CA">
        <w:t xml:space="preserve"> самая дальняя связь</w:t>
      </w:r>
      <w:r w:rsidR="00176142">
        <w:t xml:space="preserve"> с </w:t>
      </w:r>
      <w:r w:rsidR="00C339CA">
        <w:t xml:space="preserve">  </w:t>
      </w:r>
      <w:r w:rsidR="00C339CA">
        <w:rPr>
          <w:lang w:val="en-US"/>
        </w:rPr>
        <w:t>SM</w:t>
      </w:r>
      <w:r w:rsidR="00C339CA" w:rsidRPr="00C339CA">
        <w:t>2</w:t>
      </w:r>
      <w:r w:rsidR="00C339CA">
        <w:rPr>
          <w:lang w:val="en-US"/>
        </w:rPr>
        <w:t>ELN</w:t>
      </w:r>
      <w:r w:rsidR="00C339CA" w:rsidRPr="00C339CA">
        <w:t>/</w:t>
      </w:r>
      <w:r w:rsidR="00C339CA">
        <w:rPr>
          <w:lang w:val="en-US"/>
        </w:rPr>
        <w:t>QRP</w:t>
      </w:r>
      <w:r w:rsidR="00C339CA" w:rsidRPr="00C339CA">
        <w:t xml:space="preserve"> </w:t>
      </w:r>
      <w:r w:rsidR="00C339CA">
        <w:rPr>
          <w:lang w:val="en-US"/>
        </w:rPr>
        <w:t>op</w:t>
      </w:r>
      <w:r w:rsidR="00C339CA" w:rsidRPr="00C339CA">
        <w:t>.</w:t>
      </w:r>
      <w:r w:rsidR="00C339CA">
        <w:rPr>
          <w:lang w:val="en-US"/>
        </w:rPr>
        <w:t>Tom</w:t>
      </w:r>
      <w:r w:rsidR="00C339CA">
        <w:t xml:space="preserve"> 559  и потом звонок жены: «Привет, ты где? Когда будешь, не забыл у </w:t>
      </w:r>
      <w:r w:rsidR="00C339CA">
        <w:lastRenderedPageBreak/>
        <w:t>старшего сегодня в школе родительское собрание…»</w:t>
      </w:r>
      <w:r w:rsidR="00D664A7">
        <w:t>. Дела житейские возвращают с гор, да и солнышко почти спряталось, пора сворачивать лавочку. Делаю пару снимков и в путь.</w:t>
      </w:r>
      <w:r w:rsidR="00050053" w:rsidRPr="00050053">
        <w:t xml:space="preserve"> </w:t>
      </w:r>
    </w:p>
    <w:p w:rsidR="00050053" w:rsidRDefault="00050053">
      <w:pPr>
        <w:rPr>
          <w:lang w:val="en-US"/>
        </w:rPr>
      </w:pPr>
      <w:r w:rsidRPr="00050053">
        <w:rPr>
          <w:noProof/>
          <w:lang w:eastAsia="ru-RU"/>
        </w:rPr>
        <w:drawing>
          <wp:inline distT="0" distB="0" distL="0" distR="0">
            <wp:extent cx="5934710" cy="4451350"/>
            <wp:effectExtent l="19050" t="0" r="8890" b="0"/>
            <wp:docPr id="16" name="Рисунок 8" descr="C:\Users\user\Desktop\Новая папка\2013-02-05 17.29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вая папка\2013-02-05 17.29.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D45" w:rsidRPr="00217D45" w:rsidRDefault="00217D45">
      <w:r>
        <w:t>Полевое рабочее место.</w:t>
      </w:r>
    </w:p>
    <w:p w:rsidR="00050053" w:rsidRDefault="007E7AB8">
      <w:r>
        <w:rPr>
          <w:noProof/>
          <w:lang w:eastAsia="ru-RU"/>
        </w:rPr>
        <w:drawing>
          <wp:inline distT="0" distB="0" distL="0" distR="0">
            <wp:extent cx="4699599" cy="3524951"/>
            <wp:effectExtent l="19050" t="0" r="5751" b="0"/>
            <wp:docPr id="5" name="Рисунок 5" descr="C:\Users\user\Desktop\Новая папка\2013-02-05 17.30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2013-02-05 17.30.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022" cy="3526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053" w:rsidRDefault="00C45272">
      <w:r>
        <w:lastRenderedPageBreak/>
        <w:t>Вид на вечерний  завод  добывающий щебень</w:t>
      </w:r>
      <w:r w:rsidR="007327F5">
        <w:t xml:space="preserve"> в близи моей поз</w:t>
      </w:r>
      <w:r>
        <w:t>иции</w:t>
      </w:r>
      <w:r w:rsidR="00050053">
        <w:t>.</w:t>
      </w:r>
    </w:p>
    <w:p w:rsidR="007E7AB8" w:rsidRDefault="007E7AB8">
      <w:r>
        <w:rPr>
          <w:noProof/>
          <w:lang w:eastAsia="ru-RU"/>
        </w:rPr>
        <w:drawing>
          <wp:inline distT="0" distB="0" distL="0" distR="0">
            <wp:extent cx="5932911" cy="2846717"/>
            <wp:effectExtent l="19050" t="0" r="0" b="0"/>
            <wp:docPr id="7" name="Рисунок 7" descr="C:\Users\user\Desktop\Новая папка\2013-02-05 17.30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вая папка\2013-02-05 17.30.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84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053" w:rsidRDefault="00050053">
      <w:r>
        <w:t>Итог почти часовой работы – 7</w:t>
      </w:r>
      <w:r w:rsidRPr="00050053">
        <w:t xml:space="preserve"> </w:t>
      </w:r>
      <w:r>
        <w:rPr>
          <w:lang w:val="en-US"/>
        </w:rPr>
        <w:t>QSO</w:t>
      </w:r>
      <w:r w:rsidR="00176142">
        <w:t xml:space="preserve"> (2</w:t>
      </w:r>
      <w:r>
        <w:t xml:space="preserve"> из них </w:t>
      </w:r>
      <w:r>
        <w:rPr>
          <w:lang w:val="en-US"/>
        </w:rPr>
        <w:t>QRP</w:t>
      </w:r>
      <w:r>
        <w:t xml:space="preserve"> и</w:t>
      </w:r>
      <w:r w:rsidRPr="00050053">
        <w:t xml:space="preserve"> </w:t>
      </w:r>
      <w:r w:rsidR="00176142">
        <w:t xml:space="preserve">1 </w:t>
      </w:r>
      <w:r w:rsidRPr="00050053">
        <w:t xml:space="preserve"> </w:t>
      </w:r>
      <w:r>
        <w:rPr>
          <w:lang w:val="en-US"/>
        </w:rPr>
        <w:t>QRPP</w:t>
      </w:r>
      <w:r w:rsidR="00176142">
        <w:t>)</w:t>
      </w:r>
      <w:r>
        <w:t xml:space="preserve">, </w:t>
      </w:r>
      <w:r w:rsidR="00176142">
        <w:t xml:space="preserve">+ </w:t>
      </w:r>
      <w:r>
        <w:t xml:space="preserve">море </w:t>
      </w:r>
      <w:r w:rsidR="00293B08">
        <w:t xml:space="preserve">удовольствия. Жаль не </w:t>
      </w:r>
      <w:r w:rsidR="00C45272">
        <w:t xml:space="preserve">удалось провести </w:t>
      </w:r>
      <w:r w:rsidR="00293B08">
        <w:t xml:space="preserve"> </w:t>
      </w:r>
      <w:r w:rsidR="00C45272">
        <w:rPr>
          <w:lang w:val="en-US"/>
        </w:rPr>
        <w:t>QSO</w:t>
      </w:r>
      <w:r w:rsidR="00C45272" w:rsidRPr="00C45272">
        <w:t xml:space="preserve"> </w:t>
      </w:r>
      <w:r w:rsidR="00293B08">
        <w:t>с одноклубниками, в следующий раз</w:t>
      </w:r>
      <w:r w:rsidR="00C45272">
        <w:t>,</w:t>
      </w:r>
      <w:r w:rsidR="00293B08">
        <w:t xml:space="preserve"> надеюсь</w:t>
      </w:r>
      <w:r w:rsidR="00C45272">
        <w:t>,</w:t>
      </w:r>
      <w:r w:rsidR="00293B08">
        <w:t xml:space="preserve"> повезет больше.</w:t>
      </w:r>
    </w:p>
    <w:p w:rsidR="00293B08" w:rsidRPr="00C37C93" w:rsidRDefault="00293B08">
      <w:r>
        <w:t xml:space="preserve">5 февраля 2013г. Павел </w:t>
      </w:r>
      <w:r>
        <w:rPr>
          <w:lang w:val="en-US"/>
        </w:rPr>
        <w:t>UU</w:t>
      </w:r>
      <w:r w:rsidRPr="00293B08">
        <w:t>9</w:t>
      </w:r>
      <w:r>
        <w:rPr>
          <w:lang w:val="en-US"/>
        </w:rPr>
        <w:t>JAN</w:t>
      </w:r>
      <w:r w:rsidRPr="00293B08">
        <w:t>/</w:t>
      </w:r>
      <w:r>
        <w:rPr>
          <w:lang w:val="en-US"/>
        </w:rPr>
        <w:t>P</w:t>
      </w:r>
      <w:r w:rsidRPr="00293B08">
        <w:t>/</w:t>
      </w:r>
      <w:r>
        <w:rPr>
          <w:lang w:val="en-US"/>
        </w:rPr>
        <w:t>QRP</w:t>
      </w:r>
      <w:r w:rsidR="00176142">
        <w:t xml:space="preserve"> 72</w:t>
      </w:r>
      <w:r w:rsidR="00176142" w:rsidRPr="00C37C93">
        <w:t>&amp;73!</w:t>
      </w:r>
    </w:p>
    <w:sectPr w:rsidR="00293B08" w:rsidRPr="00C37C93" w:rsidSect="005311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913F98"/>
    <w:rsid w:val="00047CA0"/>
    <w:rsid w:val="00050053"/>
    <w:rsid w:val="00176142"/>
    <w:rsid w:val="0019688A"/>
    <w:rsid w:val="002173EA"/>
    <w:rsid w:val="00217D45"/>
    <w:rsid w:val="002737D8"/>
    <w:rsid w:val="00293B08"/>
    <w:rsid w:val="002D0273"/>
    <w:rsid w:val="00403D84"/>
    <w:rsid w:val="0053112A"/>
    <w:rsid w:val="005677E1"/>
    <w:rsid w:val="00682A84"/>
    <w:rsid w:val="007327F5"/>
    <w:rsid w:val="00734475"/>
    <w:rsid w:val="007578D2"/>
    <w:rsid w:val="007E7AB8"/>
    <w:rsid w:val="00875BA6"/>
    <w:rsid w:val="00913F98"/>
    <w:rsid w:val="00A7778D"/>
    <w:rsid w:val="00B96609"/>
    <w:rsid w:val="00BE2FC9"/>
    <w:rsid w:val="00C339CA"/>
    <w:rsid w:val="00C37C93"/>
    <w:rsid w:val="00C37CEB"/>
    <w:rsid w:val="00C45272"/>
    <w:rsid w:val="00CC1CCB"/>
    <w:rsid w:val="00D664A7"/>
    <w:rsid w:val="00E31012"/>
    <w:rsid w:val="00EA6615"/>
    <w:rsid w:val="00EF013B"/>
    <w:rsid w:val="00F86F21"/>
    <w:rsid w:val="00FA3628"/>
    <w:rsid w:val="00FD35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11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7A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7A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5D9AC1-33B1-4AB5-B395-B00296AB29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5</Pages>
  <Words>515</Words>
  <Characters>2937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dcterms:created xsi:type="dcterms:W3CDTF">2013-02-05T18:57:00Z</dcterms:created>
  <dcterms:modified xsi:type="dcterms:W3CDTF">2013-02-06T10:48:00Z</dcterms:modified>
</cp:coreProperties>
</file>